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1683E" w14:textId="77777777" w:rsidR="00943104" w:rsidRDefault="00943104" w:rsidP="00943104">
      <w:r>
        <w:t>ANGELO JOSE GALLIANI CASAS</w:t>
      </w:r>
    </w:p>
    <w:p w14:paraId="178913ED" w14:textId="77777777" w:rsidR="00943104" w:rsidRDefault="00943104" w:rsidP="00943104"/>
    <w:p w14:paraId="00CE3941" w14:textId="77777777" w:rsidR="00943104" w:rsidRDefault="00943104" w:rsidP="00943104">
      <w:r>
        <w:t xml:space="preserve">DATOS PERSONALES: </w:t>
      </w:r>
    </w:p>
    <w:p w14:paraId="0277110A" w14:textId="77777777" w:rsidR="00943104" w:rsidRDefault="00943104" w:rsidP="00943104"/>
    <w:p w14:paraId="2CD5565F" w14:textId="77777777" w:rsidR="00943104" w:rsidRDefault="00943104" w:rsidP="00943104">
      <w:r>
        <w:t>DNI: 76267362</w:t>
      </w:r>
    </w:p>
    <w:p w14:paraId="0F5F4029" w14:textId="77777777" w:rsidR="00943104" w:rsidRDefault="00943104" w:rsidP="00943104">
      <w:r>
        <w:t xml:space="preserve">EDAD: 18 años </w:t>
      </w:r>
    </w:p>
    <w:p w14:paraId="542D0E37" w14:textId="77777777" w:rsidR="00943104" w:rsidRDefault="00943104" w:rsidP="00943104">
      <w:r>
        <w:t xml:space="preserve">DOMICILIO: AV. Manuel </w:t>
      </w:r>
      <w:proofErr w:type="spellStart"/>
      <w:r>
        <w:t>Villaran</w:t>
      </w:r>
      <w:proofErr w:type="spellEnd"/>
      <w:r>
        <w:t xml:space="preserve"> 1195</w:t>
      </w:r>
    </w:p>
    <w:p w14:paraId="5F8747B5" w14:textId="77777777" w:rsidR="00943104" w:rsidRDefault="00943104" w:rsidP="00943104"/>
    <w:p w14:paraId="63D6C650" w14:textId="77777777" w:rsidR="00943104" w:rsidRDefault="00943104" w:rsidP="00943104">
      <w:r>
        <w:t>EDUCACION:</w:t>
      </w:r>
    </w:p>
    <w:p w14:paraId="4182E9EB" w14:textId="77777777" w:rsidR="00943104" w:rsidRDefault="00943104" w:rsidP="00943104"/>
    <w:p w14:paraId="5654A3B4" w14:textId="77777777" w:rsidR="00943104" w:rsidRDefault="00943104" w:rsidP="00943104">
      <w:r>
        <w:t xml:space="preserve">Primaria: Colegio Pedro venturo </w:t>
      </w:r>
    </w:p>
    <w:p w14:paraId="0819073C" w14:textId="77777777" w:rsidR="00943104" w:rsidRDefault="00943104" w:rsidP="00943104">
      <w:r>
        <w:t xml:space="preserve">Secundaria: Colegio Jorge </w:t>
      </w:r>
      <w:proofErr w:type="spellStart"/>
      <w:r>
        <w:t>Chavez</w:t>
      </w:r>
      <w:proofErr w:type="spellEnd"/>
    </w:p>
    <w:p w14:paraId="43375047" w14:textId="77777777" w:rsidR="00943104" w:rsidRDefault="00943104" w:rsidP="00943104"/>
    <w:p w14:paraId="3C0F9892" w14:textId="77777777" w:rsidR="00943104" w:rsidRDefault="00943104" w:rsidP="00943104">
      <w:r>
        <w:t xml:space="preserve">EXPERIENCIA LABORAL: </w:t>
      </w:r>
    </w:p>
    <w:p w14:paraId="3D5CFEA4" w14:textId="77777777" w:rsidR="00943104" w:rsidRDefault="00943104" w:rsidP="00943104"/>
    <w:p w14:paraId="33A1BF1B" w14:textId="77777777" w:rsidR="00943104" w:rsidRDefault="00943104" w:rsidP="00943104">
      <w:r>
        <w:t xml:space="preserve">-empaquetador concesionaria de alimentos </w:t>
      </w:r>
    </w:p>
    <w:p w14:paraId="5F2D4D5E" w14:textId="77777777" w:rsidR="00943104" w:rsidRDefault="00943104" w:rsidP="00943104"/>
    <w:p w14:paraId="67FDF1D4" w14:textId="77777777" w:rsidR="00943104" w:rsidRDefault="00943104" w:rsidP="00943104">
      <w:r>
        <w:t>-</w:t>
      </w:r>
      <w:proofErr w:type="spellStart"/>
      <w:r>
        <w:t>Anfitrion</w:t>
      </w:r>
      <w:proofErr w:type="spellEnd"/>
      <w:r>
        <w:t xml:space="preserve"> en Detecta clínica </w:t>
      </w:r>
    </w:p>
    <w:p w14:paraId="14333453" w14:textId="77777777" w:rsidR="00943104" w:rsidRDefault="00943104" w:rsidP="00943104"/>
    <w:p w14:paraId="0B6B139F" w14:textId="77777777" w:rsidR="00943104" w:rsidRDefault="00943104" w:rsidP="00943104">
      <w:r>
        <w:t>Destrezas:</w:t>
      </w:r>
    </w:p>
    <w:p w14:paraId="25DC6878" w14:textId="77777777" w:rsidR="00943104" w:rsidRDefault="00943104" w:rsidP="00943104"/>
    <w:p w14:paraId="13A095CB" w14:textId="77777777" w:rsidR="00943104" w:rsidRDefault="00943104" w:rsidP="00943104">
      <w:r>
        <w:t>Habilidad comunicativa en atención al cliente, aprendizaje rápido y muchas ganas de trabajar</w:t>
      </w:r>
    </w:p>
    <w:p w14:paraId="129F4A31" w14:textId="77777777" w:rsidR="00943104" w:rsidRDefault="00943104" w:rsidP="00943104"/>
    <w:p w14:paraId="03EDEB2F" w14:textId="77777777" w:rsidR="00943104" w:rsidRDefault="00943104" w:rsidP="00943104"/>
    <w:p w14:paraId="62403EB9" w14:textId="59641216" w:rsidR="008C6F45" w:rsidRDefault="00943104" w:rsidP="00943104">
      <w:r>
        <w:t>Si en la clínica trabaje durante un año desempeñando funciones de atención al paciente tales como recibimiento coordinaciones y quejas</w:t>
      </w:r>
    </w:p>
    <w:sectPr w:rsidR="008C6F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104"/>
    <w:rsid w:val="008C6F45"/>
    <w:rsid w:val="0094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E5F241"/>
  <w15:chartTrackingRefBased/>
  <w15:docId w15:val="{F46D936F-27E4-4E77-B08B-70EBB930A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451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Recursos Humanos BIO</dc:creator>
  <cp:keywords/>
  <dc:description/>
  <cp:lastModifiedBy>Recursos Humanos BIO</cp:lastModifiedBy>
  <cp:revision>1</cp:revision>
  <dcterms:created xsi:type="dcterms:W3CDTF">2022-05-10T14:29:00Z</dcterms:created>
  <dcterms:modified xsi:type="dcterms:W3CDTF">2022-05-10T14:30:00Z</dcterms:modified>
</cp:coreProperties>
</file>