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210"/>
        <w:tblW w:w="109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9"/>
        <w:gridCol w:w="2197"/>
        <w:gridCol w:w="1177"/>
        <w:gridCol w:w="1271"/>
        <w:gridCol w:w="2784"/>
        <w:gridCol w:w="1905"/>
        <w:gridCol w:w="146"/>
      </w:tblGrid>
      <w:tr w:rsidR="0067493F" w:rsidRPr="0067493F" w14:paraId="30049E9A" w14:textId="77777777" w:rsidTr="003D3BBF">
        <w:trPr>
          <w:gridAfter w:val="1"/>
          <w:wAfter w:w="146" w:type="dxa"/>
          <w:trHeight w:val="450"/>
        </w:trPr>
        <w:tc>
          <w:tcPr>
            <w:tcW w:w="367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70BA19" w14:textId="15A5F791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67493F" w:rsidRPr="0067493F" w14:paraId="221AFC48" w14:textId="77777777">
              <w:trPr>
                <w:trHeight w:val="450"/>
                <w:tblCellSpacing w:w="0" w:type="dxa"/>
              </w:trPr>
              <w:tc>
                <w:tcPr>
                  <w:tcW w:w="1840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CA00634" w14:textId="1B172B41" w:rsidR="0067493F" w:rsidRPr="0067493F" w:rsidRDefault="00FD2695" w:rsidP="008B731D">
                  <w:pPr>
                    <w:framePr w:hSpace="141" w:wrap="around" w:hAnchor="margin" w:xAlign="center" w:y="-210"/>
                    <w:spacing w:after="0" w:line="240" w:lineRule="auto"/>
                    <w:jc w:val="center"/>
                    <w:rPr>
                      <w:rFonts w:ascii="Verdana" w:eastAsia="Times New Roman" w:hAnsi="Verdana" w:cs="Calibri"/>
                      <w:color w:val="6C6B68"/>
                      <w:sz w:val="16"/>
                      <w:szCs w:val="16"/>
                      <w:lang w:eastAsia="es-PE"/>
                    </w:rPr>
                  </w:pPr>
                  <w:r w:rsidRPr="0067493F">
                    <w:rPr>
                      <w:rFonts w:ascii="Calibri" w:eastAsia="Times New Roman" w:hAnsi="Calibri" w:cs="Calibri"/>
                      <w:noProof/>
                      <w:color w:val="000000"/>
                      <w:lang w:eastAsia="es-PE"/>
                    </w:rPr>
                    <w:drawing>
                      <wp:anchor distT="0" distB="0" distL="114300" distR="114300" simplePos="0" relativeHeight="251658240" behindDoc="0" locked="0" layoutInCell="1" allowOverlap="1" wp14:anchorId="00C50580" wp14:editId="78BDD2BF">
                        <wp:simplePos x="0" y="0"/>
                        <wp:positionH relativeFrom="column">
                          <wp:posOffset>-38100</wp:posOffset>
                        </wp:positionH>
                        <wp:positionV relativeFrom="paragraph">
                          <wp:posOffset>-1130300</wp:posOffset>
                        </wp:positionV>
                        <wp:extent cx="1228725" cy="1123950"/>
                        <wp:effectExtent l="0" t="0" r="0" b="0"/>
                        <wp:wrapNone/>
                        <wp:docPr id="2" name="Imagen 2" descr="Resultado de imagen para business intelligence outsourcing bio s.a.c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1773394B-9BAD-182E-6BDD-8CC6542338D4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n 1" descr="Resultado de imagen para business intelligence outsourcing bio s.a.c">
                                  <a:extLst>
                                    <a:ext uri="{FF2B5EF4-FFF2-40B4-BE49-F238E27FC236}">
                                      <a16:creationId xmlns:a16="http://schemas.microsoft.com/office/drawing/2014/main" id="{1773394B-9BAD-182E-6BDD-8CC6542338D4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67493F" w:rsidRPr="0067493F">
                    <w:rPr>
                      <w:rFonts w:ascii="Verdana" w:eastAsia="Times New Roman" w:hAnsi="Verdana" w:cs="Calibri"/>
                      <w:color w:val="6C6B68"/>
                      <w:sz w:val="16"/>
                      <w:szCs w:val="16"/>
                      <w:lang w:eastAsia="es-PE"/>
                    </w:rPr>
                    <w:t> </w:t>
                  </w:r>
                </w:p>
              </w:tc>
            </w:tr>
            <w:tr w:rsidR="0067493F" w:rsidRPr="0067493F" w14:paraId="2682DD02" w14:textId="77777777">
              <w:trPr>
                <w:trHeight w:val="450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04D09F0" w14:textId="77777777" w:rsidR="0067493F" w:rsidRPr="0067493F" w:rsidRDefault="0067493F" w:rsidP="008B731D">
                  <w:pPr>
                    <w:framePr w:hSpace="141" w:wrap="around" w:hAnchor="margin" w:xAlign="center" w:y="-210"/>
                    <w:spacing w:after="0" w:line="240" w:lineRule="auto"/>
                    <w:rPr>
                      <w:rFonts w:ascii="Verdana" w:eastAsia="Times New Roman" w:hAnsi="Verdana" w:cs="Calibri"/>
                      <w:color w:val="6C6B68"/>
                      <w:sz w:val="16"/>
                      <w:szCs w:val="16"/>
                      <w:lang w:eastAsia="es-PE"/>
                    </w:rPr>
                  </w:pPr>
                </w:p>
              </w:tc>
            </w:tr>
          </w:tbl>
          <w:p w14:paraId="05655EA3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</w:p>
        </w:tc>
        <w:tc>
          <w:tcPr>
            <w:tcW w:w="7137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CEC4AF7" w14:textId="1303F74B" w:rsidR="0067493F" w:rsidRPr="0067493F" w:rsidRDefault="0067493F" w:rsidP="006749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</w:pPr>
            <w:r w:rsidRPr="0067493F">
              <w:rPr>
                <w:rFonts w:ascii="Arial" w:eastAsia="Times New Roman" w:hAnsi="Arial" w:cs="Arial"/>
                <w:b/>
                <w:bCs/>
                <w:color w:val="000000"/>
                <w:sz w:val="48"/>
                <w:szCs w:val="48"/>
                <w:lang w:eastAsia="es-PE"/>
              </w:rPr>
              <w:t xml:space="preserve">PLANILLA DE INSCRIPCIÓN </w:t>
            </w: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  <w:br/>
              <w:t xml:space="preserve">FÚTBOL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  <w:t>6</w:t>
            </w: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  <w:br/>
            </w:r>
          </w:p>
        </w:tc>
      </w:tr>
      <w:tr w:rsidR="0067493F" w:rsidRPr="0067493F" w14:paraId="44164889" w14:textId="77777777" w:rsidTr="003D3BBF">
        <w:trPr>
          <w:trHeight w:val="300"/>
        </w:trPr>
        <w:tc>
          <w:tcPr>
            <w:tcW w:w="367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C454E9D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</w:p>
        </w:tc>
        <w:tc>
          <w:tcPr>
            <w:tcW w:w="7137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9E5C09D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B303D" w14:textId="77777777" w:rsidR="0067493F" w:rsidRPr="0067493F" w:rsidRDefault="0067493F" w:rsidP="006749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</w:pPr>
          </w:p>
        </w:tc>
      </w:tr>
      <w:tr w:rsidR="0067493F" w:rsidRPr="0067493F" w14:paraId="0AC17834" w14:textId="77777777" w:rsidTr="003D3BBF">
        <w:trPr>
          <w:trHeight w:val="735"/>
        </w:trPr>
        <w:tc>
          <w:tcPr>
            <w:tcW w:w="367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E98856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</w:p>
        </w:tc>
        <w:tc>
          <w:tcPr>
            <w:tcW w:w="7137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20198C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BC37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67493F" w14:paraId="55851F82" w14:textId="77777777" w:rsidTr="003D3BBF">
        <w:trPr>
          <w:trHeight w:val="300"/>
        </w:trPr>
        <w:tc>
          <w:tcPr>
            <w:tcW w:w="367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B2D1DC9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</w:p>
        </w:tc>
        <w:tc>
          <w:tcPr>
            <w:tcW w:w="7137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CDC7904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75DB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67493F" w14:paraId="629CC45F" w14:textId="77777777" w:rsidTr="003D3BBF">
        <w:trPr>
          <w:trHeight w:val="210"/>
        </w:trPr>
        <w:tc>
          <w:tcPr>
            <w:tcW w:w="367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F16ACF8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</w:p>
        </w:tc>
        <w:tc>
          <w:tcPr>
            <w:tcW w:w="7137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F691C4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es-P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E6CB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67493F" w14:paraId="17A8F45F" w14:textId="77777777" w:rsidTr="003D3BBF">
        <w:trPr>
          <w:trHeight w:val="480"/>
        </w:trPr>
        <w:tc>
          <w:tcPr>
            <w:tcW w:w="1081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266D6B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CAMPEONATO:                                       </w:t>
            </w: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es-PE"/>
              </w:rPr>
              <w:t>TORNEO RELÁMPAGO- BIO</w:t>
            </w:r>
          </w:p>
        </w:tc>
        <w:tc>
          <w:tcPr>
            <w:tcW w:w="146" w:type="dxa"/>
            <w:vAlign w:val="center"/>
            <w:hideMark/>
          </w:tcPr>
          <w:p w14:paraId="644073D7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67493F" w14:paraId="1487328B" w14:textId="77777777" w:rsidTr="003D3BBF">
        <w:trPr>
          <w:trHeight w:val="480"/>
        </w:trPr>
        <w:tc>
          <w:tcPr>
            <w:tcW w:w="1081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7B39E41" w14:textId="77777777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DEPORTE:                                                                             </w:t>
            </w: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es-PE"/>
              </w:rPr>
              <w:t>FÚTBOL 6</w:t>
            </w: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        </w:t>
            </w:r>
          </w:p>
        </w:tc>
        <w:tc>
          <w:tcPr>
            <w:tcW w:w="146" w:type="dxa"/>
            <w:vAlign w:val="center"/>
            <w:hideMark/>
          </w:tcPr>
          <w:p w14:paraId="50CAF0DD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67493F" w14:paraId="30F99069" w14:textId="77777777" w:rsidTr="003D3BBF">
        <w:trPr>
          <w:trHeight w:val="480"/>
        </w:trPr>
        <w:tc>
          <w:tcPr>
            <w:tcW w:w="1081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AAB353" w14:textId="47AC6370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EQUIPO: </w:t>
            </w:r>
            <w:r w:rsidR="00C23EB6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PROCESOS -</w:t>
            </w:r>
            <w:r w:rsidR="00FD2695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 BIO</w:t>
            </w: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                  </w:t>
            </w:r>
          </w:p>
        </w:tc>
        <w:tc>
          <w:tcPr>
            <w:tcW w:w="146" w:type="dxa"/>
            <w:vAlign w:val="center"/>
            <w:hideMark/>
          </w:tcPr>
          <w:p w14:paraId="2CAE2CCD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67493F" w14:paraId="2A8448EB" w14:textId="77777777" w:rsidTr="003D3BBF">
        <w:trPr>
          <w:trHeight w:val="480"/>
        </w:trPr>
        <w:tc>
          <w:tcPr>
            <w:tcW w:w="1081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125E11C" w14:textId="3C13CD90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NOMBRE DEL DELEGADO: </w:t>
            </w:r>
            <w:r w:rsidR="00FD2695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José Luis Segura</w:t>
            </w:r>
          </w:p>
        </w:tc>
        <w:tc>
          <w:tcPr>
            <w:tcW w:w="146" w:type="dxa"/>
            <w:vAlign w:val="center"/>
            <w:hideMark/>
          </w:tcPr>
          <w:p w14:paraId="5539EEA0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67493F" w14:paraId="15AB4B30" w14:textId="77777777" w:rsidTr="003D3BBF">
        <w:trPr>
          <w:trHeight w:val="480"/>
        </w:trPr>
        <w:tc>
          <w:tcPr>
            <w:tcW w:w="6124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EE1C37" w14:textId="19B7CCCC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CORREO</w:t>
            </w:r>
            <w:r w:rsidR="00D81106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: </w:t>
            </w:r>
            <w:r w:rsidR="00721312" w:rsidRPr="00721312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jlsegura@bio.com.pe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CBD3056" w14:textId="6458DC53" w:rsidR="0067493F" w:rsidRPr="0067493F" w:rsidRDefault="0067493F" w:rsidP="006749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7493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 xml:space="preserve">TELÉFONO: </w:t>
            </w:r>
            <w:r w:rsidR="00721312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992774757</w:t>
            </w:r>
          </w:p>
        </w:tc>
        <w:tc>
          <w:tcPr>
            <w:tcW w:w="146" w:type="dxa"/>
            <w:vAlign w:val="center"/>
            <w:hideMark/>
          </w:tcPr>
          <w:p w14:paraId="60F44295" w14:textId="77777777" w:rsidR="0067493F" w:rsidRPr="0067493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PE"/>
              </w:rPr>
            </w:pPr>
          </w:p>
        </w:tc>
      </w:tr>
      <w:tr w:rsidR="0067493F" w:rsidRPr="003D3BBF" w14:paraId="35F4380F" w14:textId="77777777" w:rsidTr="003D3BBF">
        <w:trPr>
          <w:trHeight w:val="600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029FB" w14:textId="77777777" w:rsidR="0067493F" w:rsidRPr="003D3BBF" w:rsidRDefault="0067493F" w:rsidP="006749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46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076F34" w14:textId="77777777" w:rsidR="0067493F" w:rsidRPr="003D3BBF" w:rsidRDefault="0067493F" w:rsidP="006749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APELLIDOS Y NOMBRE (dos apellidos / un nombre)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202BF" w14:textId="534438E0" w:rsidR="0067493F" w:rsidRPr="003D3BBF" w:rsidRDefault="0067493F" w:rsidP="006749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01F99" w14:textId="77777777" w:rsidR="0067493F" w:rsidRPr="003D3BBF" w:rsidRDefault="0067493F" w:rsidP="006749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CAMPAÑA</w:t>
            </w:r>
          </w:p>
        </w:tc>
        <w:tc>
          <w:tcPr>
            <w:tcW w:w="146" w:type="dxa"/>
            <w:vAlign w:val="center"/>
            <w:hideMark/>
          </w:tcPr>
          <w:p w14:paraId="2C78EBA1" w14:textId="77777777" w:rsidR="0067493F" w:rsidRPr="003D3BB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67493F" w:rsidRPr="003D3BBF" w14:paraId="499186EC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7769B" w14:textId="77777777" w:rsidR="0067493F" w:rsidRPr="003D3BBF" w:rsidRDefault="0067493F" w:rsidP="003D3B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02E0C60" w14:textId="6B8087DC" w:rsidR="0067493F" w:rsidRPr="003D3BBF" w:rsidRDefault="00FD2695" w:rsidP="003D3B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 w:rsidRPr="00017441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José Luis Segura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19D804A" w14:textId="672286A2" w:rsidR="0067493F" w:rsidRPr="003D3BBF" w:rsidRDefault="0067493F" w:rsidP="003D3B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F6050" w14:textId="3293E745" w:rsidR="0067493F" w:rsidRPr="003D3BBF" w:rsidRDefault="0067493F" w:rsidP="003D3B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EB734" w14:textId="1C590F8F" w:rsidR="0067493F" w:rsidRPr="003D3BBF" w:rsidRDefault="004D1260" w:rsidP="003D3B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09381534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370D12" w14:textId="399BB617" w:rsidR="0067493F" w:rsidRPr="003D3BBF" w:rsidRDefault="00FD2695" w:rsidP="003D3B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Procesos</w:t>
            </w:r>
          </w:p>
        </w:tc>
        <w:tc>
          <w:tcPr>
            <w:tcW w:w="146" w:type="dxa"/>
            <w:vAlign w:val="center"/>
            <w:hideMark/>
          </w:tcPr>
          <w:p w14:paraId="23FD5ACF" w14:textId="77777777" w:rsidR="0067493F" w:rsidRPr="003D3BBF" w:rsidRDefault="0067493F" w:rsidP="0067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5F40C2D1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1EFC3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2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287F87C" w14:textId="7D78FAEE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 w:rsidRPr="00017441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Cristiam Norvi Culqui Tejedo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5549592" w14:textId="27E0151B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AEACA" w14:textId="5A966E12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E1EAD" w14:textId="3217F65F" w:rsidR="00FD2695" w:rsidRPr="003D3BBF" w:rsidRDefault="00DE7627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 w:rsidRPr="00DE76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71710447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BB9DC7" w14:textId="29D01C41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Procesos</w:t>
            </w:r>
          </w:p>
        </w:tc>
        <w:tc>
          <w:tcPr>
            <w:tcW w:w="146" w:type="dxa"/>
            <w:vAlign w:val="center"/>
            <w:hideMark/>
          </w:tcPr>
          <w:p w14:paraId="65A0A758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271DFECE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EC2B0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3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3FFAFF4" w14:textId="0D6C81E9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 w:rsidRPr="00017441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Alin Salvador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30E118F" w14:textId="5F111531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C486B3" w14:textId="2D66D6D6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03C25" w14:textId="4B13AF7F" w:rsidR="00FD2695" w:rsidRPr="003D3BBF" w:rsidRDefault="00DE7627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44965254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C03D58" w14:textId="39134B27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Procesos</w:t>
            </w:r>
          </w:p>
        </w:tc>
        <w:tc>
          <w:tcPr>
            <w:tcW w:w="146" w:type="dxa"/>
            <w:vAlign w:val="center"/>
            <w:hideMark/>
          </w:tcPr>
          <w:p w14:paraId="04FE3403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2B49D36F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4E2A7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4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037F4E3" w14:textId="11AABC12" w:rsidR="00FD2695" w:rsidRPr="003D3BBF" w:rsidRDefault="00017441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Paulo Luzquiños Luzquiños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DBA889A" w14:textId="09B55F41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173125" w14:textId="0E140999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C530EF" w14:textId="5E8C22AE" w:rsidR="00FD2695" w:rsidRPr="003D3BBF" w:rsidRDefault="00DE7627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47658351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F30827" w14:textId="7052FA4A" w:rsidR="00FD2695" w:rsidRPr="003D3BBF" w:rsidRDefault="00017441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CDO</w:t>
            </w:r>
          </w:p>
        </w:tc>
        <w:tc>
          <w:tcPr>
            <w:tcW w:w="146" w:type="dxa"/>
            <w:vAlign w:val="center"/>
            <w:hideMark/>
          </w:tcPr>
          <w:p w14:paraId="4D8CBD5F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4E6A9DD8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10EB5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CDE173C" w14:textId="4969023D" w:rsidR="00FD2695" w:rsidRPr="003D3BBF" w:rsidRDefault="00017441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Yerson Morales</w:t>
            </w:r>
            <w:r w:rsidR="00DE7627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 xml:space="preserve"> Dominguez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F2E3EB3" w14:textId="3BF1D5CD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283411" w14:textId="4FCDE48D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23E40" w14:textId="7C7DCB71" w:rsidR="00FD2695" w:rsidRPr="003D3BBF" w:rsidRDefault="00DE7627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71106171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FB016E" w14:textId="2D272858" w:rsidR="00FD2695" w:rsidRPr="003D3BBF" w:rsidRDefault="004A0D49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Almacén Operaciones Campo</w:t>
            </w:r>
          </w:p>
        </w:tc>
        <w:tc>
          <w:tcPr>
            <w:tcW w:w="146" w:type="dxa"/>
            <w:vAlign w:val="center"/>
            <w:hideMark/>
          </w:tcPr>
          <w:p w14:paraId="5472AD2E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38D9B61A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64307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6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BB66266" w14:textId="16394431" w:rsidR="00FD2695" w:rsidRPr="003D3BBF" w:rsidRDefault="004A0D49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Miguel Tello</w:t>
            </w:r>
            <w:r w:rsidR="00DE7627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 xml:space="preserve"> Romero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EE9AA76" w14:textId="408FC1E2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3D4EAE" w14:textId="765CD471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002C92" w14:textId="0D6AE2AF" w:rsidR="00FD2695" w:rsidRPr="003D3BBF" w:rsidRDefault="00DE7627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44131453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BAC231" w14:textId="16A89EF5" w:rsidR="00FD2695" w:rsidRPr="003D3BBF" w:rsidRDefault="004A0D49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Almacén Operaciones Campo</w:t>
            </w:r>
          </w:p>
        </w:tc>
        <w:tc>
          <w:tcPr>
            <w:tcW w:w="146" w:type="dxa"/>
            <w:vAlign w:val="center"/>
            <w:hideMark/>
          </w:tcPr>
          <w:p w14:paraId="30B8B3E2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3E0E5159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BC47C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11D9600" w14:textId="06FA9BE6" w:rsidR="00FD2695" w:rsidRPr="003D3BBF" w:rsidRDefault="00721312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 w:rsidRPr="00721312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 xml:space="preserve">Manuel </w:t>
            </w:r>
            <w:r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A</w:t>
            </w:r>
            <w:r w:rsidRPr="00721312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 xml:space="preserve">lejandro </w:t>
            </w:r>
            <w:r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L</w:t>
            </w:r>
            <w:r w:rsidRPr="00721312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eón maco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7104662" w14:textId="64BD0608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68E2EA" w14:textId="5072A9FC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5DF29" w14:textId="394D542A" w:rsidR="00FD2695" w:rsidRPr="003D3BBF" w:rsidRDefault="00DE7627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44745527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DEEB8E" w14:textId="5D8153B9" w:rsidR="00FD2695" w:rsidRPr="003D3BBF" w:rsidRDefault="00721312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 xml:space="preserve">Supervisor </w:t>
            </w:r>
            <w:r w:rsidR="0019088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de Operaciones Campo</w:t>
            </w:r>
          </w:p>
        </w:tc>
        <w:tc>
          <w:tcPr>
            <w:tcW w:w="146" w:type="dxa"/>
            <w:vAlign w:val="center"/>
            <w:hideMark/>
          </w:tcPr>
          <w:p w14:paraId="2DFF8140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5109FF50" w14:textId="77777777" w:rsidTr="00FD2695">
        <w:trPr>
          <w:trHeight w:val="68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3A467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8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1D6D624" w14:textId="19053542" w:rsidR="00FD2695" w:rsidRPr="003D3BBF" w:rsidRDefault="008B731D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 w:rsidRPr="008B731D">
              <w:rPr>
                <w:rFonts w:ascii="Arial" w:hAnsi="Arial" w:cs="Arial"/>
                <w:b/>
                <w:bCs/>
                <w:color w:val="211C4D"/>
                <w:sz w:val="20"/>
                <w:szCs w:val="20"/>
                <w:shd w:val="clear" w:color="auto" w:fill="FFFFFF"/>
              </w:rPr>
              <w:t>WILVER DAVID MONZON DIAZ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9E1EAEE" w14:textId="6C3041E2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FEB414" w14:textId="125C5F6F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F5AC7" w14:textId="400C2AA9" w:rsidR="00FD2695" w:rsidRPr="003D3BBF" w:rsidRDefault="008B731D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 w:rsidRPr="008B731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75116305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5A5358" w14:textId="05A787BC" w:rsidR="00FD2695" w:rsidRPr="003D3BBF" w:rsidRDefault="008B731D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  <w:t>Operaciones Campo</w:t>
            </w:r>
          </w:p>
        </w:tc>
        <w:tc>
          <w:tcPr>
            <w:tcW w:w="146" w:type="dxa"/>
            <w:vAlign w:val="center"/>
            <w:hideMark/>
          </w:tcPr>
          <w:p w14:paraId="4F3C22A5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6D5C1BE5" w14:textId="77777777" w:rsidTr="00FD2695">
        <w:trPr>
          <w:trHeight w:val="60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48512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9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7C1B151" w14:textId="4DB7DF0B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CBC6FF5" w14:textId="795F18FB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FC353" w14:textId="504E4799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951F45" w14:textId="2096A154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DD64EC" w14:textId="5680A714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6" w:type="dxa"/>
            <w:vAlign w:val="center"/>
            <w:hideMark/>
          </w:tcPr>
          <w:p w14:paraId="187576D2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  <w:tr w:rsidR="00FD2695" w:rsidRPr="003D3BBF" w14:paraId="4CB2A0C2" w14:textId="77777777" w:rsidTr="00FD2695">
        <w:trPr>
          <w:trHeight w:val="60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71695" w14:textId="77777777" w:rsidR="00FD2695" w:rsidRPr="003D3BBF" w:rsidRDefault="00FD2695" w:rsidP="00FD26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3D3B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E"/>
              </w:rPr>
              <w:t>10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21A054F" w14:textId="4D7F9B1F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B4A5D80" w14:textId="02DC0384" w:rsidR="00FD2695" w:rsidRPr="003D3BBF" w:rsidRDefault="00FD2695" w:rsidP="00FD26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F1C683" w14:textId="7C451FA5" w:rsidR="00FD2695" w:rsidRPr="003D3BBF" w:rsidRDefault="00FD2695" w:rsidP="00FD26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595401" w14:textId="3CD61735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F8579E" w14:textId="21F4866F" w:rsidR="00FD2695" w:rsidRPr="003D3BBF" w:rsidRDefault="00FD2695" w:rsidP="00FD26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6" w:type="dxa"/>
            <w:vAlign w:val="center"/>
            <w:hideMark/>
          </w:tcPr>
          <w:p w14:paraId="27463D83" w14:textId="77777777" w:rsidR="00FD2695" w:rsidRPr="003D3BBF" w:rsidRDefault="00FD2695" w:rsidP="00FD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PE"/>
              </w:rPr>
            </w:pPr>
          </w:p>
        </w:tc>
      </w:tr>
    </w:tbl>
    <w:p w14:paraId="40E95662" w14:textId="77777777" w:rsidR="00EE7DC0" w:rsidRPr="003D3BBF" w:rsidRDefault="00EE7DC0" w:rsidP="003D3BBF">
      <w:pPr>
        <w:rPr>
          <w:sz w:val="20"/>
          <w:szCs w:val="20"/>
        </w:rPr>
      </w:pPr>
    </w:p>
    <w:sectPr w:rsidR="00EE7DC0" w:rsidRPr="003D3B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93F"/>
    <w:rsid w:val="00014316"/>
    <w:rsid w:val="00017441"/>
    <w:rsid w:val="00190880"/>
    <w:rsid w:val="003D3BBF"/>
    <w:rsid w:val="004A0D49"/>
    <w:rsid w:val="004D1260"/>
    <w:rsid w:val="0067493F"/>
    <w:rsid w:val="00721312"/>
    <w:rsid w:val="008B731D"/>
    <w:rsid w:val="0096677A"/>
    <w:rsid w:val="00C23EB6"/>
    <w:rsid w:val="00D81106"/>
    <w:rsid w:val="00D952F6"/>
    <w:rsid w:val="00DE7627"/>
    <w:rsid w:val="00E52A58"/>
    <w:rsid w:val="00EE7DC0"/>
    <w:rsid w:val="00F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3EB89"/>
  <w15:chartTrackingRefBased/>
  <w15:docId w15:val="{74B24F63-AEC1-4BA5-893C-FC298D18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Sistemas BIO</dc:creator>
  <cp:keywords/>
  <dc:description/>
  <cp:lastModifiedBy>CDO BIO</cp:lastModifiedBy>
  <cp:revision>20</cp:revision>
  <dcterms:created xsi:type="dcterms:W3CDTF">2022-10-12T18:10:00Z</dcterms:created>
  <dcterms:modified xsi:type="dcterms:W3CDTF">2022-10-14T14:20:00Z</dcterms:modified>
</cp:coreProperties>
</file>